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E8" w:rsidRPr="00347B96" w:rsidRDefault="00347B96" w:rsidP="00347B96">
      <w:pPr>
        <w:bidi/>
        <w:jc w:val="center"/>
        <w:rPr>
          <w:rFonts w:cs="B Nazanin"/>
          <w:b/>
          <w:bCs/>
          <w:rtl/>
          <w:lang w:bidi="fa-IR"/>
        </w:rPr>
      </w:pPr>
      <w:r w:rsidRPr="00347B96">
        <w:rPr>
          <w:rFonts w:cs="B Nazanin" w:hint="cs"/>
          <w:b/>
          <w:bCs/>
          <w:rtl/>
          <w:lang w:bidi="fa-IR"/>
        </w:rPr>
        <w:t>پرسشنامه استخدامی</w:t>
      </w:r>
    </w:p>
    <w:tbl>
      <w:tblPr>
        <w:tblStyle w:val="TableGrid"/>
        <w:bidiVisual/>
        <w:tblW w:w="0" w:type="auto"/>
        <w:tblLook w:val="04A0"/>
      </w:tblPr>
      <w:tblGrid>
        <w:gridCol w:w="580"/>
        <w:gridCol w:w="22"/>
        <w:gridCol w:w="19"/>
        <w:gridCol w:w="2754"/>
        <w:gridCol w:w="255"/>
        <w:gridCol w:w="248"/>
        <w:gridCol w:w="10"/>
        <w:gridCol w:w="720"/>
        <w:gridCol w:w="12"/>
        <w:gridCol w:w="708"/>
        <w:gridCol w:w="12"/>
        <w:gridCol w:w="97"/>
        <w:gridCol w:w="611"/>
        <w:gridCol w:w="11"/>
        <w:gridCol w:w="268"/>
        <w:gridCol w:w="1169"/>
        <w:gridCol w:w="2080"/>
      </w:tblGrid>
      <w:tr w:rsidR="00347B96" w:rsidRPr="00347B96" w:rsidTr="00347B96">
        <w:tc>
          <w:tcPr>
            <w:tcW w:w="9576" w:type="dxa"/>
            <w:gridSpan w:val="17"/>
          </w:tcPr>
          <w:p w:rsidR="00347B96" w:rsidRPr="00347B96" w:rsidRDefault="00347B96" w:rsidP="00347B9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:                                                    نام خانوادگی :                                   شهرت :</w:t>
            </w:r>
          </w:p>
        </w:tc>
      </w:tr>
      <w:tr w:rsidR="00347B96" w:rsidRPr="00347B96" w:rsidTr="00347B96">
        <w:tc>
          <w:tcPr>
            <w:tcW w:w="9576" w:type="dxa"/>
            <w:gridSpan w:val="17"/>
          </w:tcPr>
          <w:p w:rsidR="00347B96" w:rsidRPr="00347B96" w:rsidRDefault="00347B96" w:rsidP="00347B9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پدر:                                          شماره شناسنامه :                        محل صدور :                          تاریخ تولد :</w:t>
            </w:r>
          </w:p>
        </w:tc>
      </w:tr>
      <w:tr w:rsidR="00347B96" w:rsidRPr="00347B96" w:rsidTr="00347B96">
        <w:tc>
          <w:tcPr>
            <w:tcW w:w="9576" w:type="dxa"/>
            <w:gridSpan w:val="17"/>
          </w:tcPr>
          <w:p w:rsidR="00347B96" w:rsidRPr="00347B96" w:rsidRDefault="00347B96" w:rsidP="00347B9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محل تولد :                                     شماره ملی :                               متاهل :                                  مجرد :</w:t>
            </w:r>
          </w:p>
        </w:tc>
      </w:tr>
      <w:tr w:rsidR="00347B96" w:rsidRPr="00347B96" w:rsidTr="00347B96">
        <w:tc>
          <w:tcPr>
            <w:tcW w:w="9576" w:type="dxa"/>
            <w:gridSpan w:val="17"/>
          </w:tcPr>
          <w:p w:rsidR="00347B96" w:rsidRPr="00347B96" w:rsidRDefault="00347B96" w:rsidP="00347B9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تعداد فرزند :                                   وضعیت نظام وظیفه ، انجام خدمت :                                 معافیت :</w:t>
            </w:r>
          </w:p>
        </w:tc>
      </w:tr>
      <w:tr w:rsidR="00347B96" w:rsidRPr="00347B96" w:rsidTr="00347B96">
        <w:tc>
          <w:tcPr>
            <w:tcW w:w="9576" w:type="dxa"/>
            <w:gridSpan w:val="17"/>
          </w:tcPr>
          <w:p w:rsidR="00347B96" w:rsidRPr="00347B96" w:rsidRDefault="00347B96" w:rsidP="00347B9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نشانی :</w:t>
            </w:r>
          </w:p>
        </w:tc>
      </w:tr>
      <w:tr w:rsidR="00347B96" w:rsidRPr="00347B96" w:rsidTr="00347B96">
        <w:tc>
          <w:tcPr>
            <w:tcW w:w="9576" w:type="dxa"/>
            <w:gridSpan w:val="17"/>
          </w:tcPr>
          <w:p w:rsidR="00347B96" w:rsidRPr="00347B96" w:rsidRDefault="00347B96" w:rsidP="00347B9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کدپستی :                                            تلفن ثابت :                                     تلفن همراه :</w:t>
            </w:r>
          </w:p>
        </w:tc>
      </w:tr>
      <w:tr w:rsidR="00347B96" w:rsidRPr="00347B96" w:rsidTr="00347B96">
        <w:tc>
          <w:tcPr>
            <w:tcW w:w="9576" w:type="dxa"/>
            <w:gridSpan w:val="17"/>
          </w:tcPr>
          <w:p w:rsidR="00347B96" w:rsidRDefault="00347B96" w:rsidP="00347B9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و نام خانوادگی و شماره تلفن فردی که در صورت عدم دسترسی به شما امکان برقراری ارتباط با وی باشد .</w:t>
            </w:r>
          </w:p>
          <w:p w:rsidR="00A45F0A" w:rsidRDefault="00A45F0A" w:rsidP="00A45F0A">
            <w:pPr>
              <w:bidi/>
              <w:rPr>
                <w:rFonts w:cs="B Nazanin"/>
                <w:rtl/>
                <w:lang w:bidi="fa-IR"/>
              </w:rPr>
            </w:pPr>
          </w:p>
          <w:p w:rsidR="00A45F0A" w:rsidRPr="00347B96" w:rsidRDefault="00A45F0A" w:rsidP="00A45F0A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347B96" w:rsidTr="00347B96">
        <w:tc>
          <w:tcPr>
            <w:tcW w:w="9576" w:type="dxa"/>
            <w:gridSpan w:val="17"/>
          </w:tcPr>
          <w:p w:rsidR="00347B96" w:rsidRDefault="00347B96" w:rsidP="00347B9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سوابق تحصیلی :</w:t>
            </w:r>
          </w:p>
        </w:tc>
      </w:tr>
      <w:tr w:rsidR="00347B96" w:rsidTr="00045A8B">
        <w:tc>
          <w:tcPr>
            <w:tcW w:w="621" w:type="dxa"/>
            <w:gridSpan w:val="3"/>
          </w:tcPr>
          <w:p w:rsidR="00347B96" w:rsidRDefault="00347B96" w:rsidP="00347B9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2754" w:type="dxa"/>
          </w:tcPr>
          <w:p w:rsidR="00347B96" w:rsidRDefault="00347B96" w:rsidP="00347B9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مقطع تحصیلی </w:t>
            </w:r>
          </w:p>
        </w:tc>
        <w:tc>
          <w:tcPr>
            <w:tcW w:w="2062" w:type="dxa"/>
            <w:gridSpan w:val="8"/>
          </w:tcPr>
          <w:p w:rsidR="00347B96" w:rsidRDefault="00347B96" w:rsidP="00347B9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رشته تحصیلی</w:t>
            </w:r>
          </w:p>
        </w:tc>
        <w:tc>
          <w:tcPr>
            <w:tcW w:w="2059" w:type="dxa"/>
            <w:gridSpan w:val="4"/>
          </w:tcPr>
          <w:p w:rsidR="00347B96" w:rsidRDefault="00347B96" w:rsidP="00347B9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دانشگاه </w:t>
            </w:r>
          </w:p>
        </w:tc>
        <w:tc>
          <w:tcPr>
            <w:tcW w:w="2080" w:type="dxa"/>
          </w:tcPr>
          <w:p w:rsidR="00347B96" w:rsidRDefault="00347B96" w:rsidP="00347B9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اتمام دوره</w:t>
            </w:r>
          </w:p>
        </w:tc>
      </w:tr>
      <w:tr w:rsidR="00347B96" w:rsidTr="00045A8B">
        <w:tc>
          <w:tcPr>
            <w:tcW w:w="621" w:type="dxa"/>
            <w:gridSpan w:val="3"/>
          </w:tcPr>
          <w:p w:rsidR="00347B96" w:rsidRDefault="00347B96" w:rsidP="00347B9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754" w:type="dxa"/>
          </w:tcPr>
          <w:p w:rsidR="00347B96" w:rsidRDefault="00347B96" w:rsidP="00347B9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062" w:type="dxa"/>
            <w:gridSpan w:val="8"/>
          </w:tcPr>
          <w:p w:rsidR="00347B96" w:rsidRDefault="00347B96" w:rsidP="00347B9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059" w:type="dxa"/>
            <w:gridSpan w:val="4"/>
          </w:tcPr>
          <w:p w:rsidR="00347B96" w:rsidRDefault="00347B96" w:rsidP="00347B9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080" w:type="dxa"/>
          </w:tcPr>
          <w:p w:rsidR="00347B96" w:rsidRDefault="00347B96" w:rsidP="00347B9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347B96" w:rsidTr="00045A8B">
        <w:tc>
          <w:tcPr>
            <w:tcW w:w="621" w:type="dxa"/>
            <w:gridSpan w:val="3"/>
          </w:tcPr>
          <w:p w:rsidR="00347B96" w:rsidRDefault="00347B96" w:rsidP="00347B9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754" w:type="dxa"/>
          </w:tcPr>
          <w:p w:rsidR="00347B96" w:rsidRDefault="00347B96" w:rsidP="00347B9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062" w:type="dxa"/>
            <w:gridSpan w:val="8"/>
          </w:tcPr>
          <w:p w:rsidR="00347B96" w:rsidRDefault="00347B96" w:rsidP="00347B9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059" w:type="dxa"/>
            <w:gridSpan w:val="4"/>
          </w:tcPr>
          <w:p w:rsidR="00347B96" w:rsidRDefault="00347B96" w:rsidP="00347B9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080" w:type="dxa"/>
          </w:tcPr>
          <w:p w:rsidR="00347B96" w:rsidRDefault="00347B96" w:rsidP="00347B9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347B96" w:rsidTr="00045A8B">
        <w:tc>
          <w:tcPr>
            <w:tcW w:w="621" w:type="dxa"/>
            <w:gridSpan w:val="3"/>
          </w:tcPr>
          <w:p w:rsidR="00347B96" w:rsidRDefault="00347B96" w:rsidP="00347B9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754" w:type="dxa"/>
          </w:tcPr>
          <w:p w:rsidR="00347B96" w:rsidRDefault="00347B96" w:rsidP="00347B9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062" w:type="dxa"/>
            <w:gridSpan w:val="8"/>
          </w:tcPr>
          <w:p w:rsidR="00347B96" w:rsidRDefault="00347B96" w:rsidP="00347B9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059" w:type="dxa"/>
            <w:gridSpan w:val="4"/>
          </w:tcPr>
          <w:p w:rsidR="00347B96" w:rsidRDefault="00347B96" w:rsidP="00347B9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080" w:type="dxa"/>
          </w:tcPr>
          <w:p w:rsidR="00347B96" w:rsidRDefault="00347B96" w:rsidP="00347B9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347B96" w:rsidTr="00045A8B">
        <w:tc>
          <w:tcPr>
            <w:tcW w:w="621" w:type="dxa"/>
            <w:gridSpan w:val="3"/>
          </w:tcPr>
          <w:p w:rsidR="00347B96" w:rsidRDefault="00347B96" w:rsidP="00347B9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754" w:type="dxa"/>
          </w:tcPr>
          <w:p w:rsidR="00347B96" w:rsidRDefault="00347B96" w:rsidP="00347B9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062" w:type="dxa"/>
            <w:gridSpan w:val="8"/>
          </w:tcPr>
          <w:p w:rsidR="00347B96" w:rsidRDefault="00347B96" w:rsidP="00347B9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059" w:type="dxa"/>
            <w:gridSpan w:val="4"/>
          </w:tcPr>
          <w:p w:rsidR="00347B96" w:rsidRDefault="00347B96" w:rsidP="00347B9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080" w:type="dxa"/>
          </w:tcPr>
          <w:p w:rsidR="00347B96" w:rsidRDefault="00347B96" w:rsidP="00347B9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5016AD" w:rsidTr="005016AD">
        <w:tc>
          <w:tcPr>
            <w:tcW w:w="9576" w:type="dxa"/>
            <w:gridSpan w:val="17"/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سایر دوره های آموزشی :</w:t>
            </w:r>
          </w:p>
        </w:tc>
      </w:tr>
      <w:tr w:rsidR="005016AD" w:rsidTr="00045A8B">
        <w:tc>
          <w:tcPr>
            <w:tcW w:w="602" w:type="dxa"/>
            <w:gridSpan w:val="2"/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3028" w:type="dxa"/>
            <w:gridSpan w:val="3"/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عنوان دوره </w:t>
            </w:r>
          </w:p>
        </w:tc>
        <w:tc>
          <w:tcPr>
            <w:tcW w:w="2697" w:type="dxa"/>
            <w:gridSpan w:val="10"/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موسسه آموزشی </w:t>
            </w:r>
          </w:p>
        </w:tc>
        <w:tc>
          <w:tcPr>
            <w:tcW w:w="3249" w:type="dxa"/>
            <w:gridSpan w:val="2"/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تاریخ اتمام دوره </w:t>
            </w:r>
          </w:p>
        </w:tc>
      </w:tr>
      <w:tr w:rsidR="005016AD" w:rsidTr="00045A8B">
        <w:tc>
          <w:tcPr>
            <w:tcW w:w="602" w:type="dxa"/>
            <w:gridSpan w:val="2"/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028" w:type="dxa"/>
            <w:gridSpan w:val="3"/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97" w:type="dxa"/>
            <w:gridSpan w:val="10"/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249" w:type="dxa"/>
            <w:gridSpan w:val="2"/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5016AD" w:rsidTr="00045A8B">
        <w:tc>
          <w:tcPr>
            <w:tcW w:w="602" w:type="dxa"/>
            <w:gridSpan w:val="2"/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028" w:type="dxa"/>
            <w:gridSpan w:val="3"/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97" w:type="dxa"/>
            <w:gridSpan w:val="10"/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249" w:type="dxa"/>
            <w:gridSpan w:val="2"/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5016AD" w:rsidTr="00045A8B">
        <w:tc>
          <w:tcPr>
            <w:tcW w:w="602" w:type="dxa"/>
            <w:gridSpan w:val="2"/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028" w:type="dxa"/>
            <w:gridSpan w:val="3"/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97" w:type="dxa"/>
            <w:gridSpan w:val="10"/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249" w:type="dxa"/>
            <w:gridSpan w:val="2"/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5016AD" w:rsidTr="00045A8B">
        <w:tc>
          <w:tcPr>
            <w:tcW w:w="602" w:type="dxa"/>
            <w:gridSpan w:val="2"/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3028" w:type="dxa"/>
            <w:gridSpan w:val="3"/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97" w:type="dxa"/>
            <w:gridSpan w:val="10"/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249" w:type="dxa"/>
            <w:gridSpan w:val="2"/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5016AD" w:rsidTr="005016AD">
        <w:tc>
          <w:tcPr>
            <w:tcW w:w="9576" w:type="dxa"/>
            <w:gridSpan w:val="17"/>
          </w:tcPr>
          <w:p w:rsidR="005016AD" w:rsidRDefault="005016AD" w:rsidP="00347B9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میزان آشنایی با مهارتهای رایانه ای </w:t>
            </w:r>
          </w:p>
        </w:tc>
      </w:tr>
      <w:tr w:rsidR="005016AD" w:rsidTr="00045A8B">
        <w:trPr>
          <w:trHeight w:val="230"/>
        </w:trPr>
        <w:tc>
          <w:tcPr>
            <w:tcW w:w="602" w:type="dxa"/>
            <w:gridSpan w:val="2"/>
            <w:vMerge w:val="restart"/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3276" w:type="dxa"/>
            <w:gridSpan w:val="4"/>
            <w:vMerge w:val="restart"/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عنوان مهارتها</w:t>
            </w:r>
          </w:p>
        </w:tc>
        <w:tc>
          <w:tcPr>
            <w:tcW w:w="2181" w:type="dxa"/>
            <w:gridSpan w:val="8"/>
            <w:tcBorders>
              <w:bottom w:val="single" w:sz="4" w:space="0" w:color="auto"/>
            </w:tcBorders>
          </w:tcPr>
          <w:p w:rsidR="005016AD" w:rsidRDefault="005016AD" w:rsidP="005016A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سطح مهارت</w:t>
            </w:r>
          </w:p>
        </w:tc>
        <w:tc>
          <w:tcPr>
            <w:tcW w:w="3517" w:type="dxa"/>
            <w:gridSpan w:val="3"/>
            <w:vMerge w:val="restart"/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5016AD" w:rsidTr="00045A8B">
        <w:trPr>
          <w:trHeight w:val="100"/>
        </w:trPr>
        <w:tc>
          <w:tcPr>
            <w:tcW w:w="602" w:type="dxa"/>
            <w:gridSpan w:val="2"/>
            <w:vMerge/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276" w:type="dxa"/>
            <w:gridSpan w:val="4"/>
            <w:vMerge/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متوسط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3517" w:type="dxa"/>
            <w:gridSpan w:val="3"/>
            <w:vMerge/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5016AD" w:rsidTr="00045A8B">
        <w:tc>
          <w:tcPr>
            <w:tcW w:w="602" w:type="dxa"/>
            <w:gridSpan w:val="2"/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276" w:type="dxa"/>
            <w:gridSpan w:val="4"/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517" w:type="dxa"/>
            <w:gridSpan w:val="3"/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5016AD" w:rsidTr="00045A8B">
        <w:tc>
          <w:tcPr>
            <w:tcW w:w="602" w:type="dxa"/>
            <w:gridSpan w:val="2"/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276" w:type="dxa"/>
            <w:gridSpan w:val="4"/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517" w:type="dxa"/>
            <w:gridSpan w:val="3"/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5016AD" w:rsidTr="00045A8B">
        <w:tc>
          <w:tcPr>
            <w:tcW w:w="602" w:type="dxa"/>
            <w:gridSpan w:val="2"/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276" w:type="dxa"/>
            <w:gridSpan w:val="4"/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517" w:type="dxa"/>
            <w:gridSpan w:val="3"/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5016AD" w:rsidTr="00045A8B">
        <w:tc>
          <w:tcPr>
            <w:tcW w:w="602" w:type="dxa"/>
            <w:gridSpan w:val="2"/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3276" w:type="dxa"/>
            <w:gridSpan w:val="4"/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517" w:type="dxa"/>
            <w:gridSpan w:val="3"/>
          </w:tcPr>
          <w:p w:rsidR="005016AD" w:rsidRDefault="005016AD" w:rsidP="005016AD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045A8B" w:rsidTr="00045A8B">
        <w:tc>
          <w:tcPr>
            <w:tcW w:w="9576" w:type="dxa"/>
            <w:gridSpan w:val="17"/>
          </w:tcPr>
          <w:p w:rsidR="00045A8B" w:rsidRDefault="00045A8B" w:rsidP="00045A8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میزان آشنایی با زبان خارجی </w:t>
            </w:r>
          </w:p>
        </w:tc>
      </w:tr>
      <w:tr w:rsidR="00045A8B" w:rsidTr="00CA3DCC">
        <w:trPr>
          <w:trHeight w:val="200"/>
        </w:trPr>
        <w:tc>
          <w:tcPr>
            <w:tcW w:w="580" w:type="dxa"/>
            <w:vMerge w:val="restart"/>
          </w:tcPr>
          <w:p w:rsidR="00045A8B" w:rsidRDefault="00045A8B" w:rsidP="00045A8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3308" w:type="dxa"/>
            <w:gridSpan w:val="6"/>
            <w:vMerge w:val="restart"/>
          </w:tcPr>
          <w:p w:rsidR="00045A8B" w:rsidRDefault="00045A8B" w:rsidP="00045A8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زبان</w:t>
            </w: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</w:tcPr>
          <w:p w:rsidR="00045A8B" w:rsidRDefault="00045A8B" w:rsidP="00045A8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میزان آشنایی</w:t>
            </w:r>
          </w:p>
        </w:tc>
        <w:tc>
          <w:tcPr>
            <w:tcW w:w="3528" w:type="dxa"/>
            <w:gridSpan w:val="4"/>
            <w:vMerge w:val="restart"/>
          </w:tcPr>
          <w:p w:rsidR="00045A8B" w:rsidRDefault="00045A8B" w:rsidP="00045A8B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045A8B" w:rsidTr="00045A8B">
        <w:trPr>
          <w:trHeight w:val="130"/>
        </w:trPr>
        <w:tc>
          <w:tcPr>
            <w:tcW w:w="580" w:type="dxa"/>
            <w:vMerge/>
          </w:tcPr>
          <w:p w:rsidR="00045A8B" w:rsidRDefault="00045A8B" w:rsidP="00045A8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308" w:type="dxa"/>
            <w:gridSpan w:val="6"/>
            <w:vMerge/>
          </w:tcPr>
          <w:p w:rsidR="00045A8B" w:rsidRDefault="00045A8B" w:rsidP="00045A8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045A8B" w:rsidRDefault="00045A8B" w:rsidP="00045A8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A8B" w:rsidRDefault="00045A8B" w:rsidP="00045A8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متوسط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45A8B" w:rsidRDefault="00045A8B" w:rsidP="00045A8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3528" w:type="dxa"/>
            <w:gridSpan w:val="4"/>
            <w:vMerge/>
          </w:tcPr>
          <w:p w:rsidR="00045A8B" w:rsidRDefault="00045A8B" w:rsidP="00045A8B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045A8B" w:rsidTr="00045A8B">
        <w:tc>
          <w:tcPr>
            <w:tcW w:w="580" w:type="dxa"/>
          </w:tcPr>
          <w:p w:rsidR="00045A8B" w:rsidRDefault="00045A8B" w:rsidP="00045A8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308" w:type="dxa"/>
            <w:gridSpan w:val="6"/>
          </w:tcPr>
          <w:p w:rsidR="00045A8B" w:rsidRDefault="00045A8B" w:rsidP="00045A8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45A8B" w:rsidRDefault="00045A8B" w:rsidP="00045A8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5A8B" w:rsidRDefault="00045A8B" w:rsidP="00045A8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</w:tcPr>
          <w:p w:rsidR="00045A8B" w:rsidRDefault="00045A8B" w:rsidP="00045A8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528" w:type="dxa"/>
            <w:gridSpan w:val="4"/>
          </w:tcPr>
          <w:p w:rsidR="00045A8B" w:rsidRDefault="00045A8B" w:rsidP="00045A8B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045A8B" w:rsidTr="00045A8B">
        <w:tc>
          <w:tcPr>
            <w:tcW w:w="580" w:type="dxa"/>
          </w:tcPr>
          <w:p w:rsidR="00045A8B" w:rsidRDefault="00045A8B" w:rsidP="00045A8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308" w:type="dxa"/>
            <w:gridSpan w:val="6"/>
          </w:tcPr>
          <w:p w:rsidR="00045A8B" w:rsidRDefault="00045A8B" w:rsidP="00045A8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45A8B" w:rsidRDefault="00045A8B" w:rsidP="00045A8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5A8B" w:rsidRDefault="00045A8B" w:rsidP="00045A8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</w:tcPr>
          <w:p w:rsidR="00045A8B" w:rsidRDefault="00045A8B" w:rsidP="00045A8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528" w:type="dxa"/>
            <w:gridSpan w:val="4"/>
          </w:tcPr>
          <w:p w:rsidR="00045A8B" w:rsidRDefault="00045A8B" w:rsidP="00045A8B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045A8B" w:rsidTr="00045A8B">
        <w:tc>
          <w:tcPr>
            <w:tcW w:w="580" w:type="dxa"/>
          </w:tcPr>
          <w:p w:rsidR="00045A8B" w:rsidRDefault="00045A8B" w:rsidP="00045A8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308" w:type="dxa"/>
            <w:gridSpan w:val="6"/>
          </w:tcPr>
          <w:p w:rsidR="00045A8B" w:rsidRDefault="00045A8B" w:rsidP="00045A8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45A8B" w:rsidRDefault="00045A8B" w:rsidP="00045A8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5A8B" w:rsidRDefault="00045A8B" w:rsidP="00045A8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</w:tcPr>
          <w:p w:rsidR="00045A8B" w:rsidRDefault="00045A8B" w:rsidP="00045A8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528" w:type="dxa"/>
            <w:gridSpan w:val="4"/>
          </w:tcPr>
          <w:p w:rsidR="00045A8B" w:rsidRDefault="00045A8B" w:rsidP="00045A8B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045A8B" w:rsidRDefault="00045A8B" w:rsidP="00045A8B">
      <w:pPr>
        <w:bidi/>
        <w:rPr>
          <w:rFonts w:cs="B Nazanin"/>
          <w:rtl/>
          <w:lang w:bidi="fa-IR"/>
        </w:rPr>
      </w:pPr>
    </w:p>
    <w:p w:rsidR="005016AD" w:rsidRDefault="005016AD" w:rsidP="005016AD">
      <w:pPr>
        <w:bidi/>
        <w:rPr>
          <w:rFonts w:cs="B Nazanin"/>
          <w:rtl/>
          <w:lang w:bidi="fa-IR"/>
        </w:rPr>
      </w:pPr>
    </w:p>
    <w:p w:rsidR="00A45F0A" w:rsidRDefault="00A45F0A" w:rsidP="00A45F0A">
      <w:pPr>
        <w:bidi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579"/>
        <w:gridCol w:w="942"/>
        <w:gridCol w:w="962"/>
        <w:gridCol w:w="55"/>
        <w:gridCol w:w="2970"/>
        <w:gridCol w:w="79"/>
        <w:gridCol w:w="1434"/>
        <w:gridCol w:w="639"/>
        <w:gridCol w:w="8"/>
        <w:gridCol w:w="180"/>
        <w:gridCol w:w="810"/>
        <w:gridCol w:w="918"/>
      </w:tblGrid>
      <w:tr w:rsidR="00596A4B" w:rsidTr="00596A4B">
        <w:tc>
          <w:tcPr>
            <w:tcW w:w="9576" w:type="dxa"/>
            <w:gridSpan w:val="12"/>
          </w:tcPr>
          <w:p w:rsidR="00596A4B" w:rsidRDefault="00596A4B" w:rsidP="005016A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سوابق شغلی </w:t>
            </w:r>
          </w:p>
        </w:tc>
      </w:tr>
      <w:tr w:rsidR="00596A4B" w:rsidTr="00596A4B">
        <w:trPr>
          <w:trHeight w:val="220"/>
        </w:trPr>
        <w:tc>
          <w:tcPr>
            <w:tcW w:w="579" w:type="dxa"/>
            <w:vMerge w:val="restart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</w:tcPr>
          <w:p w:rsidR="00596A4B" w:rsidRDefault="00596A4B" w:rsidP="00596A4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</w:t>
            </w:r>
          </w:p>
        </w:tc>
        <w:tc>
          <w:tcPr>
            <w:tcW w:w="3104" w:type="dxa"/>
            <w:gridSpan w:val="3"/>
            <w:vMerge w:val="restart"/>
          </w:tcPr>
          <w:p w:rsidR="00596A4B" w:rsidRDefault="00596A4B" w:rsidP="00596A4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سازمان</w:t>
            </w:r>
          </w:p>
        </w:tc>
        <w:tc>
          <w:tcPr>
            <w:tcW w:w="1434" w:type="dxa"/>
            <w:vMerge w:val="restart"/>
          </w:tcPr>
          <w:p w:rsidR="00596A4B" w:rsidRDefault="00596A4B" w:rsidP="00596A4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شغل</w:t>
            </w:r>
          </w:p>
        </w:tc>
        <w:tc>
          <w:tcPr>
            <w:tcW w:w="2555" w:type="dxa"/>
            <w:gridSpan w:val="5"/>
            <w:tcBorders>
              <w:bottom w:val="single" w:sz="4" w:space="0" w:color="auto"/>
            </w:tcBorders>
          </w:tcPr>
          <w:p w:rsidR="00596A4B" w:rsidRDefault="00596A4B" w:rsidP="00596A4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وضعیت استخدامی</w:t>
            </w:r>
          </w:p>
        </w:tc>
      </w:tr>
      <w:tr w:rsidR="00596A4B" w:rsidTr="00596A4B">
        <w:trPr>
          <w:trHeight w:val="100"/>
        </w:trPr>
        <w:tc>
          <w:tcPr>
            <w:tcW w:w="579" w:type="dxa"/>
            <w:vMerge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42" w:type="dxa"/>
            <w:tcBorders>
              <w:top w:val="single" w:sz="4" w:space="0" w:color="auto"/>
              <w:right w:val="single" w:sz="4" w:space="0" w:color="auto"/>
            </w:tcBorders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</w:t>
            </w:r>
          </w:p>
        </w:tc>
        <w:tc>
          <w:tcPr>
            <w:tcW w:w="3104" w:type="dxa"/>
            <w:gridSpan w:val="3"/>
            <w:vMerge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34" w:type="dxa"/>
            <w:vMerge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آزاد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شاغل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بازنشسته</w:t>
            </w:r>
          </w:p>
        </w:tc>
      </w:tr>
      <w:tr w:rsidR="00596A4B" w:rsidTr="00596A4B">
        <w:tc>
          <w:tcPr>
            <w:tcW w:w="579" w:type="dxa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104" w:type="dxa"/>
            <w:gridSpan w:val="3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34" w:type="dxa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27" w:type="dxa"/>
            <w:gridSpan w:val="3"/>
            <w:tcBorders>
              <w:right w:val="single" w:sz="4" w:space="0" w:color="auto"/>
            </w:tcBorders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596A4B" w:rsidTr="00596A4B">
        <w:tc>
          <w:tcPr>
            <w:tcW w:w="579" w:type="dxa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104" w:type="dxa"/>
            <w:gridSpan w:val="3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34" w:type="dxa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27" w:type="dxa"/>
            <w:gridSpan w:val="3"/>
            <w:tcBorders>
              <w:right w:val="single" w:sz="4" w:space="0" w:color="auto"/>
            </w:tcBorders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596A4B" w:rsidTr="00596A4B">
        <w:tc>
          <w:tcPr>
            <w:tcW w:w="579" w:type="dxa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104" w:type="dxa"/>
            <w:gridSpan w:val="3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34" w:type="dxa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27" w:type="dxa"/>
            <w:gridSpan w:val="3"/>
            <w:tcBorders>
              <w:right w:val="single" w:sz="4" w:space="0" w:color="auto"/>
            </w:tcBorders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596A4B" w:rsidTr="00596A4B">
        <w:tc>
          <w:tcPr>
            <w:tcW w:w="579" w:type="dxa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104" w:type="dxa"/>
            <w:gridSpan w:val="3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34" w:type="dxa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27" w:type="dxa"/>
            <w:gridSpan w:val="3"/>
            <w:tcBorders>
              <w:right w:val="single" w:sz="4" w:space="0" w:color="auto"/>
            </w:tcBorders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596A4B" w:rsidTr="00596A4B">
        <w:tc>
          <w:tcPr>
            <w:tcW w:w="579" w:type="dxa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104" w:type="dxa"/>
            <w:gridSpan w:val="3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34" w:type="dxa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27" w:type="dxa"/>
            <w:gridSpan w:val="3"/>
            <w:tcBorders>
              <w:right w:val="single" w:sz="4" w:space="0" w:color="auto"/>
            </w:tcBorders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596A4B" w:rsidTr="00596A4B">
        <w:tc>
          <w:tcPr>
            <w:tcW w:w="9576" w:type="dxa"/>
            <w:gridSpan w:val="12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سایر اقدامات و پروژه هایی که در اجرای آنها نقش داشته اید (اداری ، عمرانی ، علمی و . . . . .)</w:t>
            </w:r>
          </w:p>
        </w:tc>
      </w:tr>
      <w:tr w:rsidR="00596A4B" w:rsidTr="00596A4B">
        <w:tc>
          <w:tcPr>
            <w:tcW w:w="579" w:type="dxa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4929" w:type="dxa"/>
            <w:gridSpan w:val="4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عنوان</w:t>
            </w:r>
          </w:p>
        </w:tc>
        <w:tc>
          <w:tcPr>
            <w:tcW w:w="2160" w:type="dxa"/>
            <w:gridSpan w:val="4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سازمان طرف قرارداد</w:t>
            </w:r>
          </w:p>
        </w:tc>
        <w:tc>
          <w:tcPr>
            <w:tcW w:w="1908" w:type="dxa"/>
            <w:gridSpan w:val="3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تاریخ اقدام </w:t>
            </w:r>
          </w:p>
        </w:tc>
      </w:tr>
      <w:tr w:rsidR="00596A4B" w:rsidTr="00596A4B">
        <w:tc>
          <w:tcPr>
            <w:tcW w:w="579" w:type="dxa"/>
          </w:tcPr>
          <w:p w:rsidR="00596A4B" w:rsidRDefault="00500BA0" w:rsidP="00596A4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929" w:type="dxa"/>
            <w:gridSpan w:val="4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60" w:type="dxa"/>
            <w:gridSpan w:val="4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908" w:type="dxa"/>
            <w:gridSpan w:val="3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596A4B" w:rsidTr="00596A4B">
        <w:tc>
          <w:tcPr>
            <w:tcW w:w="579" w:type="dxa"/>
          </w:tcPr>
          <w:p w:rsidR="00596A4B" w:rsidRDefault="00500BA0" w:rsidP="00596A4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929" w:type="dxa"/>
            <w:gridSpan w:val="4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60" w:type="dxa"/>
            <w:gridSpan w:val="4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908" w:type="dxa"/>
            <w:gridSpan w:val="3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596A4B" w:rsidTr="00596A4B">
        <w:tc>
          <w:tcPr>
            <w:tcW w:w="579" w:type="dxa"/>
          </w:tcPr>
          <w:p w:rsidR="00596A4B" w:rsidRDefault="00500BA0" w:rsidP="00596A4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4929" w:type="dxa"/>
            <w:gridSpan w:val="4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60" w:type="dxa"/>
            <w:gridSpan w:val="4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908" w:type="dxa"/>
            <w:gridSpan w:val="3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596A4B" w:rsidTr="00596A4B">
        <w:tc>
          <w:tcPr>
            <w:tcW w:w="579" w:type="dxa"/>
          </w:tcPr>
          <w:p w:rsidR="00596A4B" w:rsidRDefault="00500BA0" w:rsidP="00596A4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4929" w:type="dxa"/>
            <w:gridSpan w:val="4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60" w:type="dxa"/>
            <w:gridSpan w:val="4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908" w:type="dxa"/>
            <w:gridSpan w:val="3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596A4B" w:rsidTr="00596A4B">
        <w:tc>
          <w:tcPr>
            <w:tcW w:w="579" w:type="dxa"/>
          </w:tcPr>
          <w:p w:rsidR="00596A4B" w:rsidRDefault="00500BA0" w:rsidP="00596A4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4929" w:type="dxa"/>
            <w:gridSpan w:val="4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60" w:type="dxa"/>
            <w:gridSpan w:val="4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908" w:type="dxa"/>
            <w:gridSpan w:val="3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B11AA5" w:rsidTr="00596A4B">
        <w:tc>
          <w:tcPr>
            <w:tcW w:w="9576" w:type="dxa"/>
            <w:gridSpan w:val="12"/>
          </w:tcPr>
          <w:p w:rsidR="00B11AA5" w:rsidRDefault="00B11AA5" w:rsidP="005016AD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میزان حقوق درخواستی :</w:t>
            </w:r>
          </w:p>
          <w:p w:rsidR="00B11AA5" w:rsidRDefault="00B11AA5" w:rsidP="00B11AA5">
            <w:pPr>
              <w:bidi/>
              <w:rPr>
                <w:rFonts w:cs="B Nazanin" w:hint="cs"/>
                <w:rtl/>
                <w:lang w:bidi="fa-IR"/>
              </w:rPr>
            </w:pPr>
          </w:p>
        </w:tc>
      </w:tr>
      <w:tr w:rsidR="00596A4B" w:rsidTr="00596A4B">
        <w:tc>
          <w:tcPr>
            <w:tcW w:w="9576" w:type="dxa"/>
            <w:gridSpan w:val="12"/>
          </w:tcPr>
          <w:p w:rsidR="00596A4B" w:rsidRDefault="00596A4B" w:rsidP="005016A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معرف</w:t>
            </w:r>
          </w:p>
        </w:tc>
      </w:tr>
      <w:tr w:rsidR="00596A4B" w:rsidTr="00596A4B">
        <w:tc>
          <w:tcPr>
            <w:tcW w:w="579" w:type="dxa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1959" w:type="dxa"/>
            <w:gridSpan w:val="3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و نام خانوداگی</w:t>
            </w:r>
          </w:p>
        </w:tc>
        <w:tc>
          <w:tcPr>
            <w:tcW w:w="2970" w:type="dxa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مسئولیت</w:t>
            </w:r>
          </w:p>
        </w:tc>
        <w:tc>
          <w:tcPr>
            <w:tcW w:w="2152" w:type="dxa"/>
            <w:gridSpan w:val="3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سازمان</w:t>
            </w:r>
          </w:p>
        </w:tc>
        <w:tc>
          <w:tcPr>
            <w:tcW w:w="1916" w:type="dxa"/>
            <w:gridSpan w:val="4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تلفن</w:t>
            </w:r>
          </w:p>
        </w:tc>
      </w:tr>
      <w:tr w:rsidR="00596A4B" w:rsidTr="00596A4B">
        <w:tc>
          <w:tcPr>
            <w:tcW w:w="579" w:type="dxa"/>
          </w:tcPr>
          <w:p w:rsidR="00596A4B" w:rsidRDefault="00500BA0" w:rsidP="00596A4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959" w:type="dxa"/>
            <w:gridSpan w:val="3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970" w:type="dxa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52" w:type="dxa"/>
            <w:gridSpan w:val="3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916" w:type="dxa"/>
            <w:gridSpan w:val="4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596A4B" w:rsidTr="00596A4B">
        <w:tc>
          <w:tcPr>
            <w:tcW w:w="579" w:type="dxa"/>
          </w:tcPr>
          <w:p w:rsidR="00596A4B" w:rsidRDefault="00500BA0" w:rsidP="00596A4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959" w:type="dxa"/>
            <w:gridSpan w:val="3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970" w:type="dxa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52" w:type="dxa"/>
            <w:gridSpan w:val="3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916" w:type="dxa"/>
            <w:gridSpan w:val="4"/>
          </w:tcPr>
          <w:p w:rsidR="00596A4B" w:rsidRDefault="00596A4B" w:rsidP="00596A4B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596A4B" w:rsidRDefault="00596A4B" w:rsidP="00596A4B">
      <w:pPr>
        <w:bidi/>
        <w:rPr>
          <w:rFonts w:cs="B Nazanin"/>
          <w:rtl/>
          <w:lang w:bidi="fa-IR"/>
        </w:rPr>
      </w:pPr>
    </w:p>
    <w:p w:rsidR="005016AD" w:rsidRDefault="006D40BA" w:rsidP="005016AD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آدرس محل سکونت :</w:t>
      </w:r>
    </w:p>
    <w:p w:rsidR="006D40BA" w:rsidRDefault="006D40BA" w:rsidP="006D40BA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تلفن ثابت و همراه :</w:t>
      </w:r>
    </w:p>
    <w:p w:rsidR="006D40BA" w:rsidRDefault="006D40BA" w:rsidP="006D40BA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آدرس ایمیل :</w:t>
      </w:r>
    </w:p>
    <w:p w:rsidR="005016AD" w:rsidRDefault="005016AD" w:rsidP="005016AD">
      <w:pPr>
        <w:bidi/>
        <w:rPr>
          <w:rFonts w:cs="B Nazanin"/>
          <w:rtl/>
          <w:lang w:bidi="fa-IR"/>
        </w:rPr>
      </w:pPr>
    </w:p>
    <w:p w:rsidR="005016AD" w:rsidRPr="00347B96" w:rsidRDefault="005016AD" w:rsidP="005016AD">
      <w:pPr>
        <w:bidi/>
        <w:rPr>
          <w:rFonts w:cs="B Nazanin"/>
          <w:rtl/>
          <w:lang w:bidi="fa-IR"/>
        </w:rPr>
      </w:pPr>
    </w:p>
    <w:sectPr w:rsidR="005016AD" w:rsidRPr="00347B96" w:rsidSect="001A1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F42" w:rsidRDefault="00E17F42" w:rsidP="00596A4B">
      <w:pPr>
        <w:spacing w:after="0" w:line="240" w:lineRule="auto"/>
      </w:pPr>
      <w:r>
        <w:separator/>
      </w:r>
    </w:p>
  </w:endnote>
  <w:endnote w:type="continuationSeparator" w:id="1">
    <w:p w:rsidR="00E17F42" w:rsidRDefault="00E17F42" w:rsidP="0059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F42" w:rsidRDefault="00E17F42" w:rsidP="00596A4B">
      <w:pPr>
        <w:spacing w:after="0" w:line="240" w:lineRule="auto"/>
      </w:pPr>
      <w:r>
        <w:separator/>
      </w:r>
    </w:p>
  </w:footnote>
  <w:footnote w:type="continuationSeparator" w:id="1">
    <w:p w:rsidR="00E17F42" w:rsidRDefault="00E17F42" w:rsidP="00596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82E"/>
    <w:rsid w:val="0004156F"/>
    <w:rsid w:val="00045A8B"/>
    <w:rsid w:val="00112A56"/>
    <w:rsid w:val="00143D95"/>
    <w:rsid w:val="001A1BE8"/>
    <w:rsid w:val="00347B96"/>
    <w:rsid w:val="00357DDF"/>
    <w:rsid w:val="004063FB"/>
    <w:rsid w:val="00500BA0"/>
    <w:rsid w:val="005016AD"/>
    <w:rsid w:val="00596A4B"/>
    <w:rsid w:val="005B3B23"/>
    <w:rsid w:val="006D40BA"/>
    <w:rsid w:val="0074682E"/>
    <w:rsid w:val="00964B76"/>
    <w:rsid w:val="00A45F0A"/>
    <w:rsid w:val="00A75B68"/>
    <w:rsid w:val="00A94AED"/>
    <w:rsid w:val="00B11AA5"/>
    <w:rsid w:val="00B630B4"/>
    <w:rsid w:val="00E17F42"/>
    <w:rsid w:val="00E67C95"/>
    <w:rsid w:val="00F1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96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A4B"/>
  </w:style>
  <w:style w:type="paragraph" w:styleId="Footer">
    <w:name w:val="footer"/>
    <w:basedOn w:val="Normal"/>
    <w:link w:val="FooterChar"/>
    <w:uiPriority w:val="99"/>
    <w:semiHidden/>
    <w:unhideWhenUsed/>
    <w:rsid w:val="00596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6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Parand</cp:lastModifiedBy>
  <cp:revision>7</cp:revision>
  <cp:lastPrinted>2016-02-02T06:30:00Z</cp:lastPrinted>
  <dcterms:created xsi:type="dcterms:W3CDTF">2015-11-18T05:48:00Z</dcterms:created>
  <dcterms:modified xsi:type="dcterms:W3CDTF">2016-11-13T06:30:00Z</dcterms:modified>
</cp:coreProperties>
</file>